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51" w:rsidRPr="00B22951" w:rsidRDefault="00B22951" w:rsidP="00420288">
      <w:pPr>
        <w:rPr>
          <w:b/>
          <w:color w:val="D8117D"/>
          <w:sz w:val="32"/>
          <w:szCs w:val="32"/>
        </w:rPr>
      </w:pPr>
      <w:bookmarkStart w:id="0" w:name="_GoBack"/>
      <w:bookmarkEnd w:id="0"/>
      <w:r w:rsidRPr="00B22951">
        <w:rPr>
          <w:b/>
          <w:color w:val="D8117D"/>
          <w:sz w:val="32"/>
          <w:szCs w:val="32"/>
        </w:rPr>
        <w:t>Participant Withdrawal Form</w:t>
      </w:r>
    </w:p>
    <w:p w:rsidR="00B22951" w:rsidRDefault="00060B0E" w:rsidP="00B22951">
      <w:pPr>
        <w:jc w:val="center"/>
        <w:rPr>
          <w:b/>
          <w:sz w:val="32"/>
          <w:szCs w:val="32"/>
        </w:rPr>
      </w:pPr>
      <w:r w:rsidRPr="00060B0E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1614170</wp:posOffset>
                </wp:positionV>
                <wp:extent cx="5715000" cy="2438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79" w:rsidRDefault="00BB6B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FC68E7">
                              <w:rPr>
                                <w:sz w:val="24"/>
                                <w:szCs w:val="24"/>
                              </w:rPr>
                              <w:t>project has been notified that the above mentioned participant is deceased.</w:t>
                            </w:r>
                          </w:p>
                          <w:p w:rsidR="00BE381F" w:rsidRDefault="00BE38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381F" w:rsidRPr="00291C18" w:rsidRDefault="00BE381F" w:rsidP="00BE38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Annex L has been updated to include their exit date which </w:t>
                            </w:r>
                            <w:r w:rsidRPr="00291C18">
                              <w:rPr>
                                <w:sz w:val="24"/>
                                <w:szCs w:val="24"/>
                              </w:rPr>
                              <w:t xml:space="preserve">is the last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signed </w:t>
                            </w:r>
                            <w:r w:rsidRPr="00291C18">
                              <w:rPr>
                                <w:sz w:val="24"/>
                                <w:szCs w:val="24"/>
                              </w:rPr>
                              <w:t>recorded activity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that</w:t>
                            </w:r>
                            <w:r w:rsidRPr="00291C18">
                              <w:rPr>
                                <w:sz w:val="24"/>
                                <w:szCs w:val="24"/>
                              </w:rPr>
                              <w:t xml:space="preserve"> the participant has been involved in on the project.</w:t>
                            </w:r>
                          </w:p>
                          <w:p w:rsidR="00BE381F" w:rsidRDefault="00BE38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127.1pt;width:450pt;height:19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">
                <v:textbox>
                  <w:txbxContent>
                    <w:p w:rsidR="00A95379" w:rsidRDefault="00BB6B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FC68E7">
                        <w:rPr>
                          <w:sz w:val="24"/>
                          <w:szCs w:val="24"/>
                        </w:rPr>
                        <w:t>project has been notified that the above mentioned participant is deceased.</w:t>
                      </w:r>
                    </w:p>
                    <w:p w:rsidR="00BE381F" w:rsidRDefault="00BE381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E381F" w:rsidRPr="00291C18" w:rsidRDefault="00BE381F" w:rsidP="00BE381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Annex L has been updated to include their exit date which </w:t>
                      </w:r>
                      <w:r w:rsidRPr="00291C18">
                        <w:rPr>
                          <w:sz w:val="24"/>
                          <w:szCs w:val="24"/>
                        </w:rPr>
                        <w:t xml:space="preserve">is the last </w:t>
                      </w:r>
                      <w:r>
                        <w:rPr>
                          <w:sz w:val="24"/>
                          <w:szCs w:val="24"/>
                        </w:rPr>
                        <w:t xml:space="preserve">signed </w:t>
                      </w:r>
                      <w:r w:rsidRPr="00291C18">
                        <w:rPr>
                          <w:sz w:val="24"/>
                          <w:szCs w:val="24"/>
                        </w:rPr>
                        <w:t>recorded activity</w:t>
                      </w:r>
                      <w:r>
                        <w:rPr>
                          <w:sz w:val="24"/>
                          <w:szCs w:val="24"/>
                        </w:rPr>
                        <w:t xml:space="preserve"> that</w:t>
                      </w:r>
                      <w:r w:rsidRPr="00291C18">
                        <w:rPr>
                          <w:sz w:val="24"/>
                          <w:szCs w:val="24"/>
                        </w:rPr>
                        <w:t xml:space="preserve"> the participant has been involved in on the project.</w:t>
                      </w:r>
                    </w:p>
                    <w:p w:rsidR="00BE381F" w:rsidRDefault="00BE381F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B22951" w:rsidTr="00060B0E">
        <w:tc>
          <w:tcPr>
            <w:tcW w:w="3681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  <w:r w:rsidRPr="00B22951">
              <w:rPr>
                <w:b/>
                <w:sz w:val="24"/>
                <w:szCs w:val="24"/>
              </w:rPr>
              <w:t>Organisation:</w:t>
            </w:r>
          </w:p>
        </w:tc>
        <w:tc>
          <w:tcPr>
            <w:tcW w:w="5335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</w:p>
        </w:tc>
      </w:tr>
      <w:tr w:rsidR="00B22951" w:rsidTr="00060B0E">
        <w:tc>
          <w:tcPr>
            <w:tcW w:w="3681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 name:</w:t>
            </w:r>
          </w:p>
        </w:tc>
        <w:tc>
          <w:tcPr>
            <w:tcW w:w="5335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</w:p>
        </w:tc>
      </w:tr>
      <w:tr w:rsidR="00B22951" w:rsidTr="00060B0E">
        <w:tc>
          <w:tcPr>
            <w:tcW w:w="3681" w:type="dxa"/>
          </w:tcPr>
          <w:p w:rsidR="00B22951" w:rsidRDefault="00B22951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Insurance number</w:t>
            </w:r>
            <w:r w:rsidR="00060B0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35" w:type="dxa"/>
          </w:tcPr>
          <w:p w:rsidR="00B22951" w:rsidRPr="00B22951" w:rsidRDefault="00B22951" w:rsidP="00B22951">
            <w:pPr>
              <w:rPr>
                <w:b/>
                <w:sz w:val="24"/>
                <w:szCs w:val="24"/>
              </w:rPr>
            </w:pPr>
          </w:p>
        </w:tc>
      </w:tr>
      <w:tr w:rsidR="00060B0E" w:rsidTr="00060B0E">
        <w:tc>
          <w:tcPr>
            <w:tcW w:w="3681" w:type="dxa"/>
          </w:tcPr>
          <w:p w:rsidR="00060B0E" w:rsidRDefault="00060B0E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Customer reference number:</w:t>
            </w:r>
          </w:p>
        </w:tc>
        <w:tc>
          <w:tcPr>
            <w:tcW w:w="5335" w:type="dxa"/>
          </w:tcPr>
          <w:p w:rsidR="00060B0E" w:rsidRPr="00B22951" w:rsidRDefault="00060B0E" w:rsidP="00B22951">
            <w:pPr>
              <w:rPr>
                <w:b/>
                <w:sz w:val="24"/>
                <w:szCs w:val="24"/>
              </w:rPr>
            </w:pPr>
          </w:p>
        </w:tc>
      </w:tr>
      <w:tr w:rsidR="00060B0E" w:rsidTr="00060B0E">
        <w:tc>
          <w:tcPr>
            <w:tcW w:w="3681" w:type="dxa"/>
          </w:tcPr>
          <w:p w:rsidR="00060B0E" w:rsidRDefault="00060B0E" w:rsidP="00B22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Withdrawal date from the project:</w:t>
            </w:r>
          </w:p>
        </w:tc>
        <w:tc>
          <w:tcPr>
            <w:tcW w:w="5335" w:type="dxa"/>
          </w:tcPr>
          <w:p w:rsidR="00060B0E" w:rsidRPr="00B22951" w:rsidRDefault="00060B0E" w:rsidP="00B22951">
            <w:pPr>
              <w:rPr>
                <w:b/>
                <w:sz w:val="24"/>
                <w:szCs w:val="24"/>
              </w:rPr>
            </w:pPr>
          </w:p>
        </w:tc>
      </w:tr>
    </w:tbl>
    <w:p w:rsidR="00E64F22" w:rsidRDefault="00E64F22" w:rsidP="00E64F22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E64F22" w:rsidTr="00E64F22">
        <w:tc>
          <w:tcPr>
            <w:tcW w:w="9016" w:type="dxa"/>
            <w:gridSpan w:val="2"/>
          </w:tcPr>
          <w:p w:rsidR="00E64F22" w:rsidRPr="00E64F22" w:rsidRDefault="00E64F22" w:rsidP="00E64F22">
            <w:pPr>
              <w:rPr>
                <w:b/>
                <w:sz w:val="24"/>
                <w:szCs w:val="24"/>
              </w:rPr>
            </w:pPr>
            <w:r w:rsidRPr="00E64F22">
              <w:rPr>
                <w:b/>
                <w:sz w:val="24"/>
                <w:szCs w:val="24"/>
              </w:rPr>
              <w:t>Project Officer declaration</w:t>
            </w:r>
          </w:p>
        </w:tc>
      </w:tr>
      <w:tr w:rsidR="006C1354" w:rsidTr="00E64F22">
        <w:tc>
          <w:tcPr>
            <w:tcW w:w="9016" w:type="dxa"/>
            <w:gridSpan w:val="2"/>
          </w:tcPr>
          <w:p w:rsidR="006C1354" w:rsidRDefault="006C1354" w:rsidP="006C1354">
            <w:pPr>
              <w:rPr>
                <w:sz w:val="24"/>
                <w:szCs w:val="24"/>
              </w:rPr>
            </w:pPr>
            <w:r w:rsidRPr="005F17A5">
              <w:rPr>
                <w:sz w:val="24"/>
                <w:szCs w:val="24"/>
              </w:rPr>
              <w:t>Tick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17A5">
              <w:rPr>
                <w:sz w:val="24"/>
                <w:szCs w:val="24"/>
              </w:rPr>
              <w:t>box to confirm:</w:t>
            </w:r>
          </w:p>
          <w:p w:rsidR="006C1354" w:rsidRDefault="006C1354" w:rsidP="006C1354">
            <w:pPr>
              <w:rPr>
                <w:b/>
                <w:sz w:val="24"/>
                <w:szCs w:val="24"/>
              </w:rPr>
            </w:pPr>
          </w:p>
          <w:p w:rsidR="00420288" w:rsidRDefault="00BE3BBC" w:rsidP="006C135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868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3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1354">
              <w:rPr>
                <w:sz w:val="24"/>
                <w:szCs w:val="24"/>
              </w:rPr>
              <w:t xml:space="preserve">        </w:t>
            </w:r>
            <w:r w:rsidR="00420288">
              <w:rPr>
                <w:sz w:val="24"/>
                <w:szCs w:val="24"/>
              </w:rPr>
              <w:t xml:space="preserve">The participant </w:t>
            </w:r>
            <w:r w:rsidR="00FC68E7">
              <w:rPr>
                <w:sz w:val="24"/>
                <w:szCs w:val="24"/>
              </w:rPr>
              <w:t>was</w:t>
            </w:r>
            <w:r w:rsidR="00420288">
              <w:rPr>
                <w:sz w:val="24"/>
                <w:szCs w:val="24"/>
              </w:rPr>
              <w:t xml:space="preserve"> told that the support they </w:t>
            </w:r>
            <w:r w:rsidR="006C1354" w:rsidRPr="007E6AC9">
              <w:rPr>
                <w:sz w:val="24"/>
                <w:szCs w:val="24"/>
              </w:rPr>
              <w:t>received wa</w:t>
            </w:r>
            <w:r w:rsidR="00420288">
              <w:rPr>
                <w:sz w:val="24"/>
                <w:szCs w:val="24"/>
              </w:rPr>
              <w:t xml:space="preserve">s funded by     </w:t>
            </w:r>
          </w:p>
          <w:p w:rsidR="006C1354" w:rsidRPr="007E6AC9" w:rsidRDefault="00420288" w:rsidP="006C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C1354">
              <w:rPr>
                <w:sz w:val="24"/>
                <w:szCs w:val="24"/>
              </w:rPr>
              <w:t xml:space="preserve">the European Social </w:t>
            </w:r>
            <w:r w:rsidR="006C1354" w:rsidRPr="007E6AC9">
              <w:rPr>
                <w:sz w:val="24"/>
                <w:szCs w:val="24"/>
              </w:rPr>
              <w:t>Fund and The National Community Fund</w:t>
            </w:r>
          </w:p>
          <w:p w:rsidR="006C1354" w:rsidRPr="00E64F22" w:rsidRDefault="006C1354" w:rsidP="00873967">
            <w:pPr>
              <w:rPr>
                <w:b/>
                <w:sz w:val="24"/>
                <w:szCs w:val="24"/>
              </w:rPr>
            </w:pPr>
          </w:p>
        </w:tc>
      </w:tr>
      <w:tr w:rsidR="00873967" w:rsidTr="00873967">
        <w:trPr>
          <w:trHeight w:val="802"/>
        </w:trPr>
        <w:tc>
          <w:tcPr>
            <w:tcW w:w="4957" w:type="dxa"/>
          </w:tcPr>
          <w:p w:rsidR="00873967" w:rsidRPr="00E64F22" w:rsidRDefault="0087396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059" w:type="dxa"/>
            <w:vMerge w:val="restart"/>
          </w:tcPr>
          <w:p w:rsidR="00873967" w:rsidRPr="00E64F22" w:rsidRDefault="0087396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</w:tr>
      <w:tr w:rsidR="00873967" w:rsidTr="00873967">
        <w:trPr>
          <w:trHeight w:val="842"/>
        </w:trPr>
        <w:tc>
          <w:tcPr>
            <w:tcW w:w="4957" w:type="dxa"/>
          </w:tcPr>
          <w:p w:rsidR="00873967" w:rsidRDefault="0087396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4059" w:type="dxa"/>
            <w:vMerge/>
          </w:tcPr>
          <w:p w:rsidR="00873967" w:rsidRPr="00E64F22" w:rsidRDefault="00873967" w:rsidP="00E64F22">
            <w:pPr>
              <w:rPr>
                <w:b/>
                <w:sz w:val="24"/>
                <w:szCs w:val="24"/>
              </w:rPr>
            </w:pPr>
          </w:p>
        </w:tc>
      </w:tr>
      <w:tr w:rsidR="00873967" w:rsidTr="00873967">
        <w:trPr>
          <w:trHeight w:val="694"/>
        </w:trPr>
        <w:tc>
          <w:tcPr>
            <w:tcW w:w="4957" w:type="dxa"/>
          </w:tcPr>
          <w:p w:rsidR="00873967" w:rsidRDefault="00873967" w:rsidP="00E6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059" w:type="dxa"/>
            <w:vMerge/>
          </w:tcPr>
          <w:p w:rsidR="00873967" w:rsidRPr="00E64F22" w:rsidRDefault="00873967" w:rsidP="00E64F22">
            <w:pPr>
              <w:rPr>
                <w:b/>
                <w:sz w:val="24"/>
                <w:szCs w:val="24"/>
              </w:rPr>
            </w:pPr>
          </w:p>
        </w:tc>
      </w:tr>
    </w:tbl>
    <w:p w:rsidR="00060B0E" w:rsidRPr="00B22951" w:rsidRDefault="00060B0E" w:rsidP="00E64F22">
      <w:pPr>
        <w:rPr>
          <w:b/>
          <w:sz w:val="32"/>
          <w:szCs w:val="32"/>
        </w:rPr>
      </w:pPr>
    </w:p>
    <w:sectPr w:rsidR="00060B0E" w:rsidRPr="00B22951" w:rsidSect="00420288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51" w:rsidRDefault="00B22951" w:rsidP="00B22951">
      <w:pPr>
        <w:spacing w:after="0" w:line="240" w:lineRule="auto"/>
      </w:pPr>
      <w:r>
        <w:separator/>
      </w:r>
    </w:p>
  </w:endnote>
  <w:endnote w:type="continuationSeparator" w:id="0">
    <w:p w:rsidR="00B22951" w:rsidRDefault="00B22951" w:rsidP="00B2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288" w:rsidRDefault="00BE3BBC" w:rsidP="00420288">
    <w:pPr>
      <w:pStyle w:val="Footer"/>
      <w:tabs>
        <w:tab w:val="clear" w:pos="4513"/>
        <w:tab w:val="clear" w:pos="9026"/>
        <w:tab w:val="left" w:pos="1755"/>
      </w:tabs>
    </w:pPr>
    <w:sdt>
      <w:sdtPr>
        <w:alias w:val="Title"/>
        <w:tag w:val=""/>
        <w:id w:val="-1401051898"/>
        <w:placeholder>
          <w:docPart w:val="71BD1D4E6AFA407FA9FE77D4B417B0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C68E7">
          <w:t>Participant withdrawal form (deceased)</w:t>
        </w:r>
      </w:sdtContent>
    </w:sdt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  <w:r w:rsidR="004202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51" w:rsidRDefault="00B22951" w:rsidP="00B22951">
      <w:pPr>
        <w:spacing w:after="0" w:line="240" w:lineRule="auto"/>
      </w:pPr>
      <w:r>
        <w:separator/>
      </w:r>
    </w:p>
  </w:footnote>
  <w:footnote w:type="continuationSeparator" w:id="0">
    <w:p w:rsidR="00B22951" w:rsidRDefault="00B22951" w:rsidP="00B2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51" w:rsidRDefault="00B22951" w:rsidP="00B22951">
    <w:pPr>
      <w:pStyle w:val="Header"/>
      <w:jc w:val="both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3714750</wp:posOffset>
          </wp:positionH>
          <wp:positionV relativeFrom="paragraph">
            <wp:posOffset>-213995</wp:posOffset>
          </wp:positionV>
          <wp:extent cx="2324100" cy="581025"/>
          <wp:effectExtent l="0" t="0" r="0" b="9525"/>
          <wp:wrapNone/>
          <wp:docPr id="5" name="Picture 5" descr="West of England Wo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st of England Wor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-381000</wp:posOffset>
          </wp:positionV>
          <wp:extent cx="2767330" cy="1013460"/>
          <wp:effectExtent l="0" t="0" r="0" b="0"/>
          <wp:wrapNone/>
          <wp:docPr id="4" name="Picture 4" descr="https://www.tnlcommunityfund.org.uk/media/documents/building-better-opportunities/logos/bbo_grantholder_logo.png?mtime=20190129124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tnlcommunityfund.org.uk/media/documents/building-better-opportunities/logos/bbo_grantholder_logo.png?mtime=201901291242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33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                   </w:t>
    </w:r>
  </w:p>
  <w:p w:rsidR="00420288" w:rsidRDefault="00420288" w:rsidP="00B22951">
    <w:pPr>
      <w:pStyle w:val="Header"/>
      <w:jc w:val="both"/>
    </w:pPr>
  </w:p>
  <w:p w:rsidR="00420288" w:rsidRDefault="00420288" w:rsidP="00B22951">
    <w:pPr>
      <w:pStyle w:val="Header"/>
      <w:jc w:val="both"/>
    </w:pPr>
  </w:p>
  <w:p w:rsidR="00420288" w:rsidRDefault="00420288" w:rsidP="00B22951">
    <w:pPr>
      <w:pStyle w:val="Header"/>
      <w:jc w:val="both"/>
    </w:pPr>
  </w:p>
  <w:p w:rsidR="00420288" w:rsidRDefault="00420288" w:rsidP="00B22951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51"/>
    <w:rsid w:val="00060B0E"/>
    <w:rsid w:val="001773D1"/>
    <w:rsid w:val="0018145C"/>
    <w:rsid w:val="00250074"/>
    <w:rsid w:val="00291C18"/>
    <w:rsid w:val="003E521C"/>
    <w:rsid w:val="00420288"/>
    <w:rsid w:val="004A44BE"/>
    <w:rsid w:val="00524B9B"/>
    <w:rsid w:val="005F17A5"/>
    <w:rsid w:val="006C1354"/>
    <w:rsid w:val="006F7142"/>
    <w:rsid w:val="007E6AC9"/>
    <w:rsid w:val="00873967"/>
    <w:rsid w:val="00A95379"/>
    <w:rsid w:val="00B22951"/>
    <w:rsid w:val="00BB6B78"/>
    <w:rsid w:val="00BE381F"/>
    <w:rsid w:val="00BE3BBC"/>
    <w:rsid w:val="00DE01AB"/>
    <w:rsid w:val="00E64F22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10A5AF9-7FD2-469D-AFE5-87C538F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51"/>
  </w:style>
  <w:style w:type="paragraph" w:styleId="Footer">
    <w:name w:val="footer"/>
    <w:basedOn w:val="Normal"/>
    <w:link w:val="FooterChar"/>
    <w:uiPriority w:val="99"/>
    <w:unhideWhenUsed/>
    <w:rsid w:val="00B22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51"/>
  </w:style>
  <w:style w:type="table" w:styleId="TableGrid">
    <w:name w:val="Table Grid"/>
    <w:basedOn w:val="TableNormal"/>
    <w:uiPriority w:val="39"/>
    <w:rsid w:val="00B2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2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BD1D4E6AFA407FA9FE77D4B417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7269-68AA-492E-BE96-2C5DFC52E3B6}"/>
      </w:docPartPr>
      <w:docPartBody>
        <w:p w:rsidR="00597553" w:rsidRDefault="00496BD6">
          <w:r w:rsidRPr="00DD74A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D6"/>
    <w:rsid w:val="00496BD6"/>
    <w:rsid w:val="005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B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withdrawal form (deceased)</vt:lpstr>
    </vt:vector>
  </TitlesOfParts>
  <Company>Weston College Group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withdrawal form (deceased)</dc:title>
  <dc:subject/>
  <dc:creator>Becky Morris</dc:creator>
  <cp:keywords/>
  <dc:description/>
  <cp:lastModifiedBy>Cath Lewis</cp:lastModifiedBy>
  <cp:revision>2</cp:revision>
  <dcterms:created xsi:type="dcterms:W3CDTF">2019-06-05T16:25:00Z</dcterms:created>
  <dcterms:modified xsi:type="dcterms:W3CDTF">2019-06-05T16:25:00Z</dcterms:modified>
</cp:coreProperties>
</file>