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471D" w14:textId="77777777" w:rsidR="004971A5" w:rsidRDefault="00D51470">
      <w:bookmarkStart w:id="0" w:name="_GoBack"/>
      <w:bookmarkEnd w:id="0"/>
    </w:p>
    <w:sectPr w:rsidR="004971A5" w:rsidSect="00FC68F1">
      <w:headerReference w:type="default" r:id="rId6"/>
      <w:footerReference w:type="default" r:id="rId7"/>
      <w:pgSz w:w="16840" w:h="23820"/>
      <w:pgMar w:top="1440" w:right="82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4E0C1" w14:textId="77777777" w:rsidR="00BE5124" w:rsidRDefault="00BE5124" w:rsidP="008E29A9">
      <w:r>
        <w:separator/>
      </w:r>
    </w:p>
  </w:endnote>
  <w:endnote w:type="continuationSeparator" w:id="0">
    <w:p w14:paraId="707F1077" w14:textId="77777777" w:rsidR="00BE5124" w:rsidRDefault="00BE5124" w:rsidP="008E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74F08" w14:textId="0E0EBB44" w:rsidR="00FC68F1" w:rsidRDefault="00FC68F1" w:rsidP="00FC68F1">
    <w:pPr>
      <w:pStyle w:val="Footer"/>
      <w:tabs>
        <w:tab w:val="clear" w:pos="4513"/>
        <w:tab w:val="clear" w:pos="9026"/>
        <w:tab w:val="left" w:pos="13275"/>
      </w:tabs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AF8A642" wp14:editId="6632D0EE">
          <wp:simplePos x="0" y="0"/>
          <wp:positionH relativeFrom="page">
            <wp:align>right</wp:align>
          </wp:positionH>
          <wp:positionV relativeFrom="paragraph">
            <wp:posOffset>-142213</wp:posOffset>
          </wp:positionV>
          <wp:extent cx="10742219" cy="514350"/>
          <wp:effectExtent l="0" t="0" r="2540" b="0"/>
          <wp:wrapNone/>
          <wp:docPr id="35" name="Picture 35" descr="/Users/josh.lewins/Desktop/WoEW poster template parts/WoEW A3 poster template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osh.lewins/Desktop/WoEW poster template parts/WoEW A3 poster template-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684"/>
                  <a:stretch/>
                </pic:blipFill>
                <pic:spPr bwMode="auto">
                  <a:xfrm>
                    <a:off x="0" y="0"/>
                    <a:ext cx="10742219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A61C5" w14:textId="2E44521C" w:rsidR="008E29A9" w:rsidRDefault="00FC68F1" w:rsidP="00FC68F1">
    <w:pPr>
      <w:pStyle w:val="Footer"/>
      <w:tabs>
        <w:tab w:val="clear" w:pos="4513"/>
        <w:tab w:val="clear" w:pos="9026"/>
        <w:tab w:val="left" w:pos="13275"/>
      </w:tabs>
      <w:jc w:val="right"/>
    </w:pPr>
    <w:r>
      <w:tab/>
    </w:r>
    <w:r>
      <w:rPr>
        <w:noProof/>
        <w:lang w:val="en-GB" w:eastAsia="en-GB"/>
      </w:rPr>
      <w:drawing>
        <wp:inline distT="0" distB="0" distL="0" distR="0" wp14:anchorId="7C9B16FD" wp14:editId="64CDD767">
          <wp:extent cx="2343150" cy="720764"/>
          <wp:effectExtent l="0" t="0" r="0" b="3175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BO-EU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526" cy="731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4B859" w14:textId="77777777" w:rsidR="00BE5124" w:rsidRDefault="00BE5124" w:rsidP="008E29A9">
      <w:r>
        <w:separator/>
      </w:r>
    </w:p>
  </w:footnote>
  <w:footnote w:type="continuationSeparator" w:id="0">
    <w:p w14:paraId="59E652A2" w14:textId="77777777" w:rsidR="00BE5124" w:rsidRDefault="00BE5124" w:rsidP="008E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F217" w14:textId="77777777" w:rsidR="008E29A9" w:rsidRDefault="008E29A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56B16EF" wp14:editId="185B8B38">
          <wp:simplePos x="0" y="0"/>
          <wp:positionH relativeFrom="column">
            <wp:posOffset>-901700</wp:posOffset>
          </wp:positionH>
          <wp:positionV relativeFrom="paragraph">
            <wp:posOffset>-457200</wp:posOffset>
          </wp:positionV>
          <wp:extent cx="10800252" cy="3202940"/>
          <wp:effectExtent l="0" t="0" r="0" b="0"/>
          <wp:wrapNone/>
          <wp:docPr id="34" name="Picture 34" descr="/Users/josh.lewins/Desktop/WoEW poster template parts/WoEW A3 poster templa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osh.lewins/Desktop/WoEW poster template parts/WoEW A3 poster templa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8134" cy="3208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A9"/>
    <w:rsid w:val="004962DA"/>
    <w:rsid w:val="008E29A9"/>
    <w:rsid w:val="00B13788"/>
    <w:rsid w:val="00BE5124"/>
    <w:rsid w:val="00D51470"/>
    <w:rsid w:val="00F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5AC7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9A9"/>
  </w:style>
  <w:style w:type="paragraph" w:styleId="Footer">
    <w:name w:val="footer"/>
    <w:basedOn w:val="Normal"/>
    <w:link w:val="FooterChar"/>
    <w:uiPriority w:val="99"/>
    <w:unhideWhenUsed/>
    <w:rsid w:val="008E2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College Group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Lewins</dc:creator>
  <cp:keywords/>
  <dc:description/>
  <cp:lastModifiedBy>Nick Phillips</cp:lastModifiedBy>
  <cp:revision>2</cp:revision>
  <dcterms:created xsi:type="dcterms:W3CDTF">2019-03-21T11:11:00Z</dcterms:created>
  <dcterms:modified xsi:type="dcterms:W3CDTF">2019-03-21T11:11:00Z</dcterms:modified>
</cp:coreProperties>
</file>